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3B09C" w:rsidR="0061148E" w:rsidRPr="00177744" w:rsidRDefault="00B30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9252C" w:rsidR="0061148E" w:rsidRPr="00177744" w:rsidRDefault="00B30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9DF37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1019E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29D3F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712E7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68EA1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28DF4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0121F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25ECB" w:rsidR="00B87ED3" w:rsidRPr="00177744" w:rsidRDefault="00B30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81877" w:rsidR="00B87ED3" w:rsidRPr="00177744" w:rsidRDefault="00B30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7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4C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A7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C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3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CD68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A8FA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7DDD2A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DF012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ABBE2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1F946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FE414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F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6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A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5F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A6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4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DC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4D625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70451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CD5B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021BE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DC63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A66F3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4BDDB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8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D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0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B6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BA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C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4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861104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CF41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F631E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CE619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6768E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982756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949C9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7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8DF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A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3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F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A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09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0D4E1D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3DC26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74097" w:rsidR="00B87ED3" w:rsidRPr="00177744" w:rsidRDefault="00B30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AC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77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9A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20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A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1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5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7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7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E1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0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087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