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F390" w:rsidR="0061148E" w:rsidRPr="00177744" w:rsidRDefault="007D2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6E768" w:rsidR="0061148E" w:rsidRPr="00177744" w:rsidRDefault="007D2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63119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C4C90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5F541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9C8DCE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BAADD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B87D1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472C8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B92A3" w:rsidR="00B87ED3" w:rsidRPr="00177744" w:rsidRDefault="007D2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2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E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8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6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6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4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5ACA2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09252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708D0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D824B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3CEC1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48E75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0B3EE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C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A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A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C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F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A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3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21210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BA06C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D91AC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4D580C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D3A4A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AD5B5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C7484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B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E44F7" w:rsidR="00B87ED3" w:rsidRPr="00177744" w:rsidRDefault="007D2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A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7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2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5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E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755B40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18050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E6E10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39415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2617B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BACFF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F405A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A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4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1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4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2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8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4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857D1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B7995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E20AC" w:rsidR="00B87ED3" w:rsidRPr="00177744" w:rsidRDefault="007D2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B2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C3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145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00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D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4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83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B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1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5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5B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28E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