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29527" w:rsidR="0061148E" w:rsidRPr="00177744" w:rsidRDefault="000D7A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75B96" w:rsidR="0061148E" w:rsidRPr="00177744" w:rsidRDefault="000D7A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9A5AE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713CA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A0F15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49C51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8B652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66F5B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A7857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1440F" w:rsidR="00B87ED3" w:rsidRPr="00177744" w:rsidRDefault="000D7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F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1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D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7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A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7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D27A2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77930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2584B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2E0D2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EDD18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D82A8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5CB69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142F1" w:rsidR="00B87ED3" w:rsidRPr="00177744" w:rsidRDefault="000D7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1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2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7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D4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A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9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BF62BE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E4A0B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E3C73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4D5C4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0E58C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2AB7D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83503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B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B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1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9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3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9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66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EF2B4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D422D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00F01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6F3D7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E838C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73B00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0F533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1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0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C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5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4CD27" w:rsidR="00B87ED3" w:rsidRPr="00177744" w:rsidRDefault="000D7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F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6B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24533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22EB9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3AD37" w:rsidR="00B87ED3" w:rsidRPr="00177744" w:rsidRDefault="000D7A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F1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ED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F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71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2F6D0" w:rsidR="00B87ED3" w:rsidRPr="00177744" w:rsidRDefault="000D7A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7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8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C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6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8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4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AF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