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C1EE1" w:rsidR="0061148E" w:rsidRPr="00177744" w:rsidRDefault="00BE79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D1700" w:rsidR="0061148E" w:rsidRPr="00177744" w:rsidRDefault="00BE79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57EC8" w:rsidR="004A6494" w:rsidRPr="00177744" w:rsidRDefault="00BE7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702884" w:rsidR="004A6494" w:rsidRPr="00177744" w:rsidRDefault="00BE7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3BC82E" w:rsidR="004A6494" w:rsidRPr="00177744" w:rsidRDefault="00BE7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2AE91A" w:rsidR="004A6494" w:rsidRPr="00177744" w:rsidRDefault="00BE7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509AB" w:rsidR="004A6494" w:rsidRPr="00177744" w:rsidRDefault="00BE7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F8853" w:rsidR="004A6494" w:rsidRPr="00177744" w:rsidRDefault="00BE7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963D3" w:rsidR="004A6494" w:rsidRPr="00177744" w:rsidRDefault="00BE79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82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65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A93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54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FE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3C6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35F29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E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1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D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66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750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DD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F47C5" w:rsidR="00B87ED3" w:rsidRPr="00177744" w:rsidRDefault="00BE79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9B746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4A2C4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EE69FA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C52E0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77762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47EC0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83DF40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8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5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649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A4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B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0F7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86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DBDB73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172E0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C3E2C6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56785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01A25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33DB5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0AFB4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7EB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10C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DF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81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7A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3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01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B0321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C14BF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E2E05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719E0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774C2C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2C71B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F58DE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E3F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24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E86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386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B1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9D0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0F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D8519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49996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E194A4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2C0B0F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016E50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63A721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B690A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7E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50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01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B12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1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F6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995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30DC7A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CB5E95" w:rsidR="00B87ED3" w:rsidRPr="00177744" w:rsidRDefault="00BE79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5E77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ED3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2A5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209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1AE8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87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0F86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B26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4A6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E7E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64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06D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792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2022-10-28T23:39:00.0000000Z</dcterms:modified>
</coreProperties>
</file>