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7D97" w:rsidR="0061148E" w:rsidRPr="00177744" w:rsidRDefault="004E5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E5AD" w:rsidR="0061148E" w:rsidRPr="00177744" w:rsidRDefault="004E5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88158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1AFA9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B5F33A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5DF1E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808CD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6ACA2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F4C82" w:rsidR="004A6494" w:rsidRPr="00177744" w:rsidRDefault="004E58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0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E9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16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87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EE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D8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23EE2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4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A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E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F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C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5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3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BF4E4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2E49E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794BD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03F9C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22A03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B60FB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9D359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D9F09" w:rsidR="00B87ED3" w:rsidRPr="00177744" w:rsidRDefault="004E5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9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1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5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2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4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D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DA71F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39FD8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AA098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B7E09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28587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5BCB1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6C90F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1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8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F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E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9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4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C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40176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DAEBD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D9A42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A39E6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8E6BB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299FA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10FCD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8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5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3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B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8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9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7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6C8CB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CA14F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95EC9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4F085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BD067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DFB53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2BAFB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1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5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6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BE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6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F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C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F556C7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35762" w:rsidR="00B87ED3" w:rsidRPr="00177744" w:rsidRDefault="004E5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74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62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5AB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402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7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0F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C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91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84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78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48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71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589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