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6A8E" w:rsidR="0061148E" w:rsidRPr="00177744" w:rsidRDefault="00EA14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B22F2" w:rsidR="0061148E" w:rsidRPr="00177744" w:rsidRDefault="00EA14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DD666" w:rsidR="004A6494" w:rsidRPr="00177744" w:rsidRDefault="00EA1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F9CBB" w:rsidR="004A6494" w:rsidRPr="00177744" w:rsidRDefault="00EA1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2DF85" w:rsidR="004A6494" w:rsidRPr="00177744" w:rsidRDefault="00EA1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40FB8" w:rsidR="004A6494" w:rsidRPr="00177744" w:rsidRDefault="00EA1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83292" w:rsidR="004A6494" w:rsidRPr="00177744" w:rsidRDefault="00EA1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15D6A" w:rsidR="004A6494" w:rsidRPr="00177744" w:rsidRDefault="00EA1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C7BFE" w:rsidR="004A6494" w:rsidRPr="00177744" w:rsidRDefault="00EA14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85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A9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464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C82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1F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A6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74239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B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F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5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AE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8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E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11088" w:rsidR="00B87ED3" w:rsidRPr="00177744" w:rsidRDefault="00EA14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BC54C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FE016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CBAA2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EFC72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7D70E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91C77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3DA58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C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4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0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7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D2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5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C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31DDC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DC4C0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25947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17A4B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06356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DE457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D4C2D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D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1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7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D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F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D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0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A4162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40A45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5983E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82602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0F24F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7B50E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EE700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B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A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E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6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8C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9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B0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3B2BF3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E9CB5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D68A9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C34C8F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69945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AFF0C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A89ED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1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E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4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C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2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7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A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E257A4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07088B" w:rsidR="00B87ED3" w:rsidRPr="00177744" w:rsidRDefault="00EA1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0C8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F74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E18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E92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3B6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48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DF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43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EA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20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DE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1F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146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2022-10-28T23:16:00.0000000Z</dcterms:modified>
</coreProperties>
</file>