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3ABA" w:rsidR="0061148E" w:rsidRPr="00177744" w:rsidRDefault="00F740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6DE4A" w:rsidR="0061148E" w:rsidRPr="00177744" w:rsidRDefault="00F740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FF8D8" w:rsidR="004A6494" w:rsidRPr="00177744" w:rsidRDefault="00F740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819CC" w:rsidR="004A6494" w:rsidRPr="00177744" w:rsidRDefault="00F740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412EA" w:rsidR="004A6494" w:rsidRPr="00177744" w:rsidRDefault="00F740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2520A" w:rsidR="004A6494" w:rsidRPr="00177744" w:rsidRDefault="00F740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106F0" w:rsidR="004A6494" w:rsidRPr="00177744" w:rsidRDefault="00F740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FECED" w:rsidR="004A6494" w:rsidRPr="00177744" w:rsidRDefault="00F740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442A5" w:rsidR="004A6494" w:rsidRPr="00177744" w:rsidRDefault="00F740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A9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B3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0E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E1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2A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56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4B138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5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1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5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B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A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8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4A966" w:rsidR="00B87ED3" w:rsidRPr="00177744" w:rsidRDefault="00F74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A13F0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19921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73DC0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BB49E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F4A6E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CBBCB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C4586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B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C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8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C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7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D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3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5B49E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91840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17BDD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14CA0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60DA3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2CD73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99D07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F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4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9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5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5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0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6A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F194F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00CE1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25C24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80C5F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0B064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D6CDE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B1B10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A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B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5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F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B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6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A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01DB0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007F0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15D77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1FFDF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D80ED0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60B85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99520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F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D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B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1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D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4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7A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2D5FD9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7244D9" w:rsidR="00B87ED3" w:rsidRPr="00177744" w:rsidRDefault="00F7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3CD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28E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683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D81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060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F02BC5" w:rsidR="00B87ED3" w:rsidRPr="00177744" w:rsidRDefault="00F74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C7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83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EF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17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86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54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408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