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A0F5" w:rsidR="0061148E" w:rsidRPr="00177744" w:rsidRDefault="001F2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5454" w:rsidR="0061148E" w:rsidRPr="00177744" w:rsidRDefault="001F2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B34D6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F0F1F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1C86E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A4088A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12568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C8E48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AEB00" w:rsidR="004A6494" w:rsidRPr="00177744" w:rsidRDefault="001F202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1E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EB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E5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6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8D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D0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F0265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9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9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B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F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2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3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4AA48" w:rsidR="00B87ED3" w:rsidRPr="00177744" w:rsidRDefault="001F2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80916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F89DE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3D025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D15F5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0C49F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0136DB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FC54E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1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8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4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0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3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2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16652" w:rsidR="00B87ED3" w:rsidRPr="00177744" w:rsidRDefault="001F2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4C235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C4F69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A8F78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70DA4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C43DB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65BF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B0D5C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914CC" w:rsidR="00B87ED3" w:rsidRPr="00177744" w:rsidRDefault="001F2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FF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E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F3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3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A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C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4759B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9D26C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23682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D86887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0A80D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4D95A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9E894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0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A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2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E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B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3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C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41C8A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E1ED0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BCC5E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596CF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2A32E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879B9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4955A4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7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0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C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7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A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0CF15" w:rsidR="00B87ED3" w:rsidRPr="00177744" w:rsidRDefault="001F20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7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85A63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187F11" w:rsidR="00B87ED3" w:rsidRPr="00177744" w:rsidRDefault="001F2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123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71B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6C9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A2A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F5B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30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CF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FD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65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75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2E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D01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02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2022-10-16T18:31:00.0000000Z</dcterms:modified>
</coreProperties>
</file>