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A1580" w:rsidR="0061148E" w:rsidRPr="00177744" w:rsidRDefault="00DA42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E63B2" w:rsidR="0061148E" w:rsidRPr="00177744" w:rsidRDefault="00DA42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618D9" w:rsidR="004A6494" w:rsidRPr="00177744" w:rsidRDefault="00DA42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0FBD8" w:rsidR="004A6494" w:rsidRPr="00177744" w:rsidRDefault="00DA42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54028" w:rsidR="004A6494" w:rsidRPr="00177744" w:rsidRDefault="00DA42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424C5" w:rsidR="004A6494" w:rsidRPr="00177744" w:rsidRDefault="00DA42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B980B" w:rsidR="004A6494" w:rsidRPr="00177744" w:rsidRDefault="00DA42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917942" w:rsidR="004A6494" w:rsidRPr="00177744" w:rsidRDefault="00DA42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37685" w:rsidR="004A6494" w:rsidRPr="00177744" w:rsidRDefault="00DA42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135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88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FA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70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3A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86B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19E75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1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3C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F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FF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43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9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88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C6E09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E3F77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01BE4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763877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B6F9B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E56AC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D59A0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6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5A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8AD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1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5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0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8783F" w:rsidR="00B87ED3" w:rsidRPr="00177744" w:rsidRDefault="00DA42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5742B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53216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070D6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490F2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B6513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A0959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B5C8F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6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F6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5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9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18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5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A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720AF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A95127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B2AEA0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9B9B1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86A78B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16745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9005C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D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9B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E1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58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6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3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F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EE212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FCDFEF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E3FCD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4C894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80D0EC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7A707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F8CDA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33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7C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2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F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DBA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F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0B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34C519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F37593" w:rsidR="00B87ED3" w:rsidRPr="00177744" w:rsidRDefault="00DA42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D54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1BC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AE9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81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957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7A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F2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06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BD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5D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E8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6E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29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