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9E7F" w:rsidR="0061148E" w:rsidRPr="00177744" w:rsidRDefault="009C78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62F33" w:rsidR="0061148E" w:rsidRPr="00177744" w:rsidRDefault="009C78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A6BDE" w:rsidR="004A6494" w:rsidRPr="00177744" w:rsidRDefault="009C7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7A7CE" w:rsidR="004A6494" w:rsidRPr="00177744" w:rsidRDefault="009C7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3EB44" w:rsidR="004A6494" w:rsidRPr="00177744" w:rsidRDefault="009C7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29F8C" w:rsidR="004A6494" w:rsidRPr="00177744" w:rsidRDefault="009C7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30132" w:rsidR="004A6494" w:rsidRPr="00177744" w:rsidRDefault="009C7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2E594" w:rsidR="004A6494" w:rsidRPr="00177744" w:rsidRDefault="009C7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74008" w:rsidR="004A6494" w:rsidRPr="00177744" w:rsidRDefault="009C78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D9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5B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A8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63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04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40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63C56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E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C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B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F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C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F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F89AE" w:rsidR="00B87ED3" w:rsidRPr="00177744" w:rsidRDefault="009C78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18A62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A2B3C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68D65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0EF7E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79C97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DAED6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89DE9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77416" w:rsidR="00B87ED3" w:rsidRPr="00177744" w:rsidRDefault="009C78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9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B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C0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F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9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E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7CC8F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70504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1CC54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26AB8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C8B03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467A9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A0D75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F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8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8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5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D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9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2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D9B54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87F08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2DF66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40658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E6836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9B5DD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4F100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C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E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1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494C5" w:rsidR="00B87ED3" w:rsidRPr="00177744" w:rsidRDefault="009C78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0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2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E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4EF7B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2A61F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7F49D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A292B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B9DE0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3A39D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4B4AE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4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B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0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A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4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8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4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4E07DE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2AFDA1" w:rsidR="00B87ED3" w:rsidRPr="00177744" w:rsidRDefault="009C78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BD4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8EB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5BB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AFC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3BB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90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50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8E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94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8C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AC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80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8B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