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BDA6" w:rsidR="0061148E" w:rsidRPr="00177744" w:rsidRDefault="00F02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9A0C" w:rsidR="0061148E" w:rsidRPr="00177744" w:rsidRDefault="00F02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578A0" w:rsidR="004A6494" w:rsidRPr="00177744" w:rsidRDefault="00F02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14CC6" w:rsidR="004A6494" w:rsidRPr="00177744" w:rsidRDefault="00F02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8D6DA" w:rsidR="004A6494" w:rsidRPr="00177744" w:rsidRDefault="00F02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F016D" w:rsidR="004A6494" w:rsidRPr="00177744" w:rsidRDefault="00F02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CD397" w:rsidR="004A6494" w:rsidRPr="00177744" w:rsidRDefault="00F02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6ABF6" w:rsidR="004A6494" w:rsidRPr="00177744" w:rsidRDefault="00F02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727D6" w:rsidR="004A6494" w:rsidRPr="00177744" w:rsidRDefault="00F02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79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8F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69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79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E3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19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F9F5F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F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8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6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6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9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D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1FE10" w:rsidR="00B87ED3" w:rsidRPr="00177744" w:rsidRDefault="00F02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BA2AC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C79C9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7C069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B53CF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C5912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8BE90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67330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CFC7C" w:rsidR="00B87ED3" w:rsidRPr="00177744" w:rsidRDefault="00F02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8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D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B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1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3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D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9B804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464A5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64A26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076D2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AFAC4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56567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B36E3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5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6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7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B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3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F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5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7522D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88DE0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EF79C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B856B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8DC38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71645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D3AFA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8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7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D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A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5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E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C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A4898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4A7C1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9AAF2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A9FE0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01812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825D5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4A449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F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4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F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7E4E2" w:rsidR="00B87ED3" w:rsidRPr="00177744" w:rsidRDefault="00F02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8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0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F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CBAD54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748E21" w:rsidR="00B87ED3" w:rsidRPr="00177744" w:rsidRDefault="00F02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D6C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DDD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FF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1AE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45D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C5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7D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46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C3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9B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2D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6E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25F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