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BDA6" w:rsidR="0061148E" w:rsidRPr="00177744" w:rsidRDefault="00F025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99A0C" w:rsidR="0061148E" w:rsidRPr="00177744" w:rsidRDefault="00F025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578A0" w:rsidR="004A6494" w:rsidRPr="00177744" w:rsidRDefault="00F02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14CC6" w:rsidR="004A6494" w:rsidRPr="00177744" w:rsidRDefault="00F02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8D6DA" w:rsidR="004A6494" w:rsidRPr="00177744" w:rsidRDefault="00F02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F016D" w:rsidR="004A6494" w:rsidRPr="00177744" w:rsidRDefault="00F02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CD397" w:rsidR="004A6494" w:rsidRPr="00177744" w:rsidRDefault="00F02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6ABF6" w:rsidR="004A6494" w:rsidRPr="00177744" w:rsidRDefault="00F02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727D6" w:rsidR="004A6494" w:rsidRPr="00177744" w:rsidRDefault="00F02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79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8F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69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79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E3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19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F9F5F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F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F8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6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6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9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D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1FE10" w:rsidR="00B87ED3" w:rsidRPr="00177744" w:rsidRDefault="00F025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BA2AC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C79C9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7C069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B53CF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2C5912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8BE90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67330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CFC7C" w:rsidR="00B87ED3" w:rsidRPr="00177744" w:rsidRDefault="00F025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8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D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B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1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3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D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9B804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464A5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64A26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076D2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AFAC4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56567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B36E3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5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6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7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B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3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F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58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7522D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88DE0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EF79C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B856B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8DC38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71645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D3AFA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8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7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D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A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5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E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C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A4898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4A7C1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9AAF2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A9FE0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01812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825D5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4A449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F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4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F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7E4E2" w:rsidR="00B87ED3" w:rsidRPr="00177744" w:rsidRDefault="00F025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8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20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F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CBAD54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748E21" w:rsidR="00B87ED3" w:rsidRPr="00177744" w:rsidRDefault="00F02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D6C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DDD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EFF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1AE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45D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C5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7D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46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C3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9B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2D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6E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25F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2022-10-29T02:44:00.0000000Z</dcterms:modified>
</coreProperties>
</file>