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BC327" w:rsidR="0061148E" w:rsidRPr="00177744" w:rsidRDefault="007E2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C7DF" w:rsidR="0061148E" w:rsidRPr="00177744" w:rsidRDefault="007E2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6B9CA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03132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FAE5C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DCFEF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8DD26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1C08B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F70CE" w:rsidR="004A6494" w:rsidRPr="00177744" w:rsidRDefault="007E2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07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C2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08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00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7B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9A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4E4F7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9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5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2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E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C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4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E78FC" w:rsidR="00B87ED3" w:rsidRPr="00177744" w:rsidRDefault="007E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10E00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C078A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F41B0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3C8B6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18124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F25F3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CB32E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2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9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7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7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4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F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7754B" w:rsidR="00B87ED3" w:rsidRPr="00177744" w:rsidRDefault="007E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891FA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17837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D2512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E97FC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987D8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FAB05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1BE68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4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D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4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9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D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0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2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E6A47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F62D7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BCF8B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02146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B5C76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90A48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733AF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0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F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5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9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6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C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6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FC776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7F2DF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5F567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31295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36D6B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0497B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0A27E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3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D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4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D7BFE" w:rsidR="00B87ED3" w:rsidRPr="00177744" w:rsidRDefault="007E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9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F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E059B" w:rsidR="00B87ED3" w:rsidRPr="00177744" w:rsidRDefault="007E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CAFD04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43265D" w:rsidR="00B87ED3" w:rsidRPr="00177744" w:rsidRDefault="007E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BDB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3EB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EB4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3F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C3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59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23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4C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59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0E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9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A3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43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