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5A6E" w:rsidR="0061148E" w:rsidRPr="00177744" w:rsidRDefault="00926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0F3B1" w:rsidR="0061148E" w:rsidRPr="00177744" w:rsidRDefault="00926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FE036" w:rsidR="004A6494" w:rsidRPr="00177744" w:rsidRDefault="00926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53716" w:rsidR="004A6494" w:rsidRPr="00177744" w:rsidRDefault="00926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3B1F2" w:rsidR="004A6494" w:rsidRPr="00177744" w:rsidRDefault="00926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49D20" w:rsidR="004A6494" w:rsidRPr="00177744" w:rsidRDefault="00926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30FB5" w:rsidR="004A6494" w:rsidRPr="00177744" w:rsidRDefault="00926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690AF" w:rsidR="004A6494" w:rsidRPr="00177744" w:rsidRDefault="00926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FEF86" w:rsidR="004A6494" w:rsidRPr="00177744" w:rsidRDefault="00926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1B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4B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E1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A8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73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CC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E1DB9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B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B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7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9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8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A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589AA" w:rsidR="00B87ED3" w:rsidRPr="00177744" w:rsidRDefault="00926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9C3D1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95E0A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7F7D6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0D69A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FEC48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4A3CA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13FA9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1C68D" w:rsidR="00B87ED3" w:rsidRPr="00177744" w:rsidRDefault="00926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9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B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5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8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C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C9E7D" w:rsidR="00B87ED3" w:rsidRPr="00177744" w:rsidRDefault="00926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8507B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0C57F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28F33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27B33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C035C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0FF10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6B6EA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4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5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C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D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9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5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3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8F0CF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C5F90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FFB1C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AAE5F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63D27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39070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9FFD1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B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A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1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0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4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8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7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7D77F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C4378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A7CBB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05CF2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8E786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F579F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5A442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3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5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F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1238C" w:rsidR="00B87ED3" w:rsidRPr="00177744" w:rsidRDefault="00926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6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1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B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8608ED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BD22EF" w:rsidR="00B87ED3" w:rsidRPr="00177744" w:rsidRDefault="0092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AC7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7E5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56A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071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109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11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F2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E2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96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E0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84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58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44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