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3776F" w:rsidR="0061148E" w:rsidRPr="00177744" w:rsidRDefault="00246A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71408" w:rsidR="0061148E" w:rsidRPr="00177744" w:rsidRDefault="00246A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1D305" w:rsidR="004A6494" w:rsidRPr="00177744" w:rsidRDefault="00246A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88720" w:rsidR="004A6494" w:rsidRPr="00177744" w:rsidRDefault="00246A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74D69" w:rsidR="004A6494" w:rsidRPr="00177744" w:rsidRDefault="00246A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C3ED3" w:rsidR="004A6494" w:rsidRPr="00177744" w:rsidRDefault="00246A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CE59E" w:rsidR="004A6494" w:rsidRPr="00177744" w:rsidRDefault="00246A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41CA3" w:rsidR="004A6494" w:rsidRPr="00177744" w:rsidRDefault="00246A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227C3" w:rsidR="004A6494" w:rsidRPr="00177744" w:rsidRDefault="00246A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86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B7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F0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99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93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35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9E9AF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3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9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9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9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2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2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6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8A958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3CF08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400FC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A6655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F935C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CFA29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755F7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5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A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6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4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4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5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6E89B" w:rsidR="00B87ED3" w:rsidRPr="00177744" w:rsidRDefault="00246A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EAC0F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55110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3716D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03803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9F990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31B91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B7863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B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3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3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1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7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5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6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F36DD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DB742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010D7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3C6A4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34566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6D60F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D0271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8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C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2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8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A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E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3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D04F1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7822B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6BB81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AD117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52F87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F737E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6A41F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BC1E2" w:rsidR="00B87ED3" w:rsidRPr="00177744" w:rsidRDefault="00246A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9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4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4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D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E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2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714EB4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E8E059" w:rsidR="00B87ED3" w:rsidRPr="00177744" w:rsidRDefault="00246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9D3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F25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61D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7C0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A53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E5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F3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85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E4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05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1D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7D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A8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2022-10-29T05:50:00.0000000Z</dcterms:modified>
</coreProperties>
</file>