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1D8EF" w:rsidR="0061148E" w:rsidRPr="00177744" w:rsidRDefault="001E4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3232" w:rsidR="0061148E" w:rsidRPr="00177744" w:rsidRDefault="001E4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7A49B" w:rsidR="004A6494" w:rsidRPr="00177744" w:rsidRDefault="001E4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D7069" w:rsidR="004A6494" w:rsidRPr="00177744" w:rsidRDefault="001E4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A1824" w:rsidR="004A6494" w:rsidRPr="00177744" w:rsidRDefault="001E4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48B41" w:rsidR="004A6494" w:rsidRPr="00177744" w:rsidRDefault="001E4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EED6B" w:rsidR="004A6494" w:rsidRPr="00177744" w:rsidRDefault="001E4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1F2C2" w:rsidR="004A6494" w:rsidRPr="00177744" w:rsidRDefault="001E4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DD14A" w:rsidR="004A6494" w:rsidRPr="00177744" w:rsidRDefault="001E4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09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21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C9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9B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74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14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37F94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2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2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A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6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C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C2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87A95" w:rsidR="00B87ED3" w:rsidRPr="00177744" w:rsidRDefault="001E4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9270A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9986C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CD109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49C15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782F2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2EC2F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6AC75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B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9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C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4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7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B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2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BE05A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A9F1F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DC33D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F351A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45661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62484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AD1E3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A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7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7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4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2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3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2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CD6E9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79A2C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8DD32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109CF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E5C77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EDBC3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BB2D7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D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2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A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2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D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C6402" w:rsidR="00B87ED3" w:rsidRPr="00177744" w:rsidRDefault="001E4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8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EFFF5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7FBC5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50343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5F1EC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BF5FB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B7F55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B5940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E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2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A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E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8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0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B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C9A17C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F16516" w:rsidR="00B87ED3" w:rsidRPr="00177744" w:rsidRDefault="001E4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DE0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0C8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567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4E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DD6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450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BF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46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C9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42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54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15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EA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2022-10-29T06:53:00.0000000Z</dcterms:modified>
</coreProperties>
</file>