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F3E7" w:rsidR="0061148E" w:rsidRPr="00177744" w:rsidRDefault="00C74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DAB5" w:rsidR="0061148E" w:rsidRPr="00177744" w:rsidRDefault="00C74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CB852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AD01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FB903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D8BC7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C83AE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70521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FA610" w:rsidR="004A6494" w:rsidRPr="00177744" w:rsidRDefault="00C74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85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B0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65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3F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A2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96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E646C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C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9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D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5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0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3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F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A3939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93AFF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353B5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BCEEB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08F02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2753B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2DDB6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2AFA4" w14:textId="77777777" w:rsidR="00C74B04" w:rsidRDefault="00C74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59ACCAD9" w14:textId="551921D6" w:rsidR="00B87ED3" w:rsidRPr="00177744" w:rsidRDefault="00C74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8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F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D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B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8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0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08AA6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2075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C534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84A3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E379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88102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83D2C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3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0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2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3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7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A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F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CB75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7C428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1F6B8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43960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E3A09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62D2A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E9737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1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D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2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9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BB280" w:rsidR="00B87ED3" w:rsidRPr="00177744" w:rsidRDefault="00C74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F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C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4BE1E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6D58D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E9B07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F613A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9F400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DB423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1A88A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E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B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12A7E" w:rsidR="00B87ED3" w:rsidRPr="00177744" w:rsidRDefault="00C74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2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4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B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AAB258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D55F1A" w:rsidR="00B87ED3" w:rsidRPr="00177744" w:rsidRDefault="00C74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748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44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F5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5BE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E7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88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E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75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AB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7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FC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4E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4B0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