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9A34" w:rsidR="0061148E" w:rsidRPr="00177744" w:rsidRDefault="007E5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E73E6" w:rsidR="0061148E" w:rsidRPr="00177744" w:rsidRDefault="007E5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6D123" w:rsidR="004A6494" w:rsidRPr="00177744" w:rsidRDefault="007E5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7BA9D" w:rsidR="004A6494" w:rsidRPr="00177744" w:rsidRDefault="007E5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A2FE8" w:rsidR="004A6494" w:rsidRPr="00177744" w:rsidRDefault="007E5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BE118" w:rsidR="004A6494" w:rsidRPr="00177744" w:rsidRDefault="007E5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FC9B7" w:rsidR="004A6494" w:rsidRPr="00177744" w:rsidRDefault="007E5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86B05" w:rsidR="004A6494" w:rsidRPr="00177744" w:rsidRDefault="007E5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6AA40" w:rsidR="004A6494" w:rsidRPr="00177744" w:rsidRDefault="007E5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0E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06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7C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9D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BE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17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CE3DC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0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D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D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3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8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4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AB94B" w:rsidR="00B87ED3" w:rsidRPr="00177744" w:rsidRDefault="007E5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716F2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9B127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7E71E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54C1A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13344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B1050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FDFAA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8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D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C8074" w:rsidR="00B87ED3" w:rsidRPr="00177744" w:rsidRDefault="007E5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5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8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D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4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378BB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E192F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AA4A8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9AD22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FCD04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6C6C5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BFB5E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B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9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B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3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8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4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7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68E95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CD9DC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00A42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77427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C3E10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328E4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0C9DF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8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E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6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F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5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4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D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138BD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048C4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14061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F9CD2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12AF5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F3157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3E498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A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4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F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F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A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4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5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E850C7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352927" w:rsidR="00B87ED3" w:rsidRPr="00177744" w:rsidRDefault="007E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4B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293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2FF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D50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0BC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6F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78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F8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49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1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0B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A7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16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2022-10-29T07:10:00.0000000Z</dcterms:modified>
</coreProperties>
</file>