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BF7C" w:rsidR="0061148E" w:rsidRPr="00177744" w:rsidRDefault="00D373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DF175" w:rsidR="0061148E" w:rsidRPr="00177744" w:rsidRDefault="00D373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9B5A1" w:rsidR="004A6494" w:rsidRPr="00177744" w:rsidRDefault="00D37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6E00A" w:rsidR="004A6494" w:rsidRPr="00177744" w:rsidRDefault="00D37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F988A" w:rsidR="004A6494" w:rsidRPr="00177744" w:rsidRDefault="00D37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BB9E5" w:rsidR="004A6494" w:rsidRPr="00177744" w:rsidRDefault="00D37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DB0BC" w:rsidR="004A6494" w:rsidRPr="00177744" w:rsidRDefault="00D37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AE8B2" w:rsidR="004A6494" w:rsidRPr="00177744" w:rsidRDefault="00D37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EEB05" w:rsidR="004A6494" w:rsidRPr="00177744" w:rsidRDefault="00D37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4F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73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DF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96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EE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DD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12C60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9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A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4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B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3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8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16BF0" w:rsidR="00B87ED3" w:rsidRPr="00177744" w:rsidRDefault="00D37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747B3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10127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74AD6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8EFB8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5428A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18492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AA27D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6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5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E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1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6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7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8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63AAF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A5210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5F7D4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E1DDB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A8B05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C245B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1C4D9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6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A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1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C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4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B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9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421C7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E6CE2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0E8AA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FF2F7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BF7ED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DDAA7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E689B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0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3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A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8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3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9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F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A3C50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74EC1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C9C88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A4085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899B1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C5B5B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AA37B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8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5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E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A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C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9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E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752B49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F9948E" w:rsidR="00B87ED3" w:rsidRPr="00177744" w:rsidRDefault="00D37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6EC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345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786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D67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7C9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EB8F69" w:rsidR="00B87ED3" w:rsidRPr="00177744" w:rsidRDefault="00D37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C4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B2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48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6A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F6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4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738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