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BF7C" w:rsidR="0061148E" w:rsidRPr="00177744" w:rsidRDefault="00D373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DF175" w:rsidR="0061148E" w:rsidRPr="00177744" w:rsidRDefault="00D373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9B5A1" w:rsidR="004A6494" w:rsidRPr="00177744" w:rsidRDefault="00D37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6E00A" w:rsidR="004A6494" w:rsidRPr="00177744" w:rsidRDefault="00D37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F988A" w:rsidR="004A6494" w:rsidRPr="00177744" w:rsidRDefault="00D37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BB9E5" w:rsidR="004A6494" w:rsidRPr="00177744" w:rsidRDefault="00D37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DB0BC" w:rsidR="004A6494" w:rsidRPr="00177744" w:rsidRDefault="00D37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AE8B2" w:rsidR="004A6494" w:rsidRPr="00177744" w:rsidRDefault="00D37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EEB05" w:rsidR="004A6494" w:rsidRPr="00177744" w:rsidRDefault="00D37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4F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73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DF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96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EE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DD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12C60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9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A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4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B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3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8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16BF0" w:rsidR="00B87ED3" w:rsidRPr="00177744" w:rsidRDefault="00D37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747B3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10127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74AD6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8EFB8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5428A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18492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AA27D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6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5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E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1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6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7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8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63AAF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A5210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5F7D4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E1DDB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A8B05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C245B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1C4D9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6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A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1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C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4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B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9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421C7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E6CE2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0E8AA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FF2F7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BF7ED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DDAA7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E689B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0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3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A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8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3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9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F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A3C50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74EC1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C9C88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A4085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899B1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C5B5B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AA37B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8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5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E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A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C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9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E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752B49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F9948E" w:rsidR="00B87ED3" w:rsidRPr="00177744" w:rsidRDefault="00D3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6EC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345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786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D67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7C9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EB8F69" w:rsidR="00B87ED3" w:rsidRPr="00177744" w:rsidRDefault="00D37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C4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B2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48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6A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F6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F4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738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