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56B2" w:rsidR="0061148E" w:rsidRPr="00177744" w:rsidRDefault="00413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9954" w:rsidR="0061148E" w:rsidRPr="00177744" w:rsidRDefault="00413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F5FB6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375202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7282D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1D5CE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98D0D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F8E31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B2141" w:rsidR="004A6494" w:rsidRPr="00177744" w:rsidRDefault="0041353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9F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5D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71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A9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4B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D1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164C9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8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D0B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61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9E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B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3C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2A6D4" w:rsidR="00B87ED3" w:rsidRPr="00177744" w:rsidRDefault="00413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8617C9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8621C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8F002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E5F98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27FE9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DFD6B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C5CBF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4B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C8A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C7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6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C1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2F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E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9F435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C2FCD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F77F6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8BB8ED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C5670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8C581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0DA6F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A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27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9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42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C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D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8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552DD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5C285D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03A37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4694D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221DC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2DE63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B3D582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8A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54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6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8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9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A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2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E33B2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D5F88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00328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89F87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B6891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0D5C3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1E1FB5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2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6B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6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C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7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5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34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923123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894F04" w:rsidR="00B87ED3" w:rsidRPr="00177744" w:rsidRDefault="0041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99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F6B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704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90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84B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73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A9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4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0A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87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F40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68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53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