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19B4" w:rsidR="0061148E" w:rsidRPr="00177744" w:rsidRDefault="003E13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2C20" w:rsidR="0061148E" w:rsidRPr="00177744" w:rsidRDefault="003E13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90A21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3C3BF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35CF2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97115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E8BDC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51211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A866F" w:rsidR="004A6494" w:rsidRPr="00177744" w:rsidRDefault="003E1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27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BD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AB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60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54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9F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04C2B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8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B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B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0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0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4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90F50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19D00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F0906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5F961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CF07D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ABEB3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2CAEB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9A2A0" w:rsidR="00B87ED3" w:rsidRPr="00177744" w:rsidRDefault="003E1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0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9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C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2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2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98C0D" w:rsidR="00B87ED3" w:rsidRPr="00177744" w:rsidRDefault="003E1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47B61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691BF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A5936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014BE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F8D6E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213F1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C2BE5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E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2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D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8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1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3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C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4189D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1A0F7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7F691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E9DB5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2F498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37BD0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9A11C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1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9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A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4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E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1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6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D608B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C47CC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7F4A5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7BFC7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FD3C2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CCED5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B7A85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D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B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1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45F18" w:rsidR="00B87ED3" w:rsidRPr="00177744" w:rsidRDefault="003E1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B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7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8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874A95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22C719" w:rsidR="00B87ED3" w:rsidRPr="00177744" w:rsidRDefault="003E1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D86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C5A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F25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01D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191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4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3C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22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2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FB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DE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70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13A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2022-10-21T09:32:00.0000000Z</dcterms:modified>
</coreProperties>
</file>