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19B4" w:rsidR="0061148E" w:rsidRPr="00177744" w:rsidRDefault="003E1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2C20" w:rsidR="0061148E" w:rsidRPr="00177744" w:rsidRDefault="003E1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90A21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3C3BF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35CF2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97115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E8BDC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51211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A866F" w:rsidR="004A6494" w:rsidRPr="00177744" w:rsidRDefault="003E13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27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BD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AB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60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54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9F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04C2B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8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B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B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0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0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4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6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90F50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19D00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F0906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5F961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CF07D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ABEB3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2CAEB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9A2A0" w:rsidR="00B87ED3" w:rsidRPr="00177744" w:rsidRDefault="003E1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0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9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2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2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98C0D" w:rsidR="00B87ED3" w:rsidRPr="00177744" w:rsidRDefault="003E1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47B61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691BF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A5936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014BE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F8D6E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213F1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C2BE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E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2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D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8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1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3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C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4189D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1A0F7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7F691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E9DB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F498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37BD0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9A11C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9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A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4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E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1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6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608B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C47CC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7F4A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7BFC7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FD3C2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CCED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B7A8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D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B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1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45F18" w:rsidR="00B87ED3" w:rsidRPr="00177744" w:rsidRDefault="003E1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B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7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8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874A95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2C719" w:rsidR="00B87ED3" w:rsidRPr="00177744" w:rsidRDefault="003E1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8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C5A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F2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01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91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4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3C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22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2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FB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E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70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13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2022-10-21T09:32:00.0000000Z</dcterms:modified>
</coreProperties>
</file>