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99C5" w:rsidR="0061148E" w:rsidRPr="00177744" w:rsidRDefault="00EE1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01C4" w:rsidR="0061148E" w:rsidRPr="00177744" w:rsidRDefault="00EE1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9D6C3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97E40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E127C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8AAB7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E333A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930B5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F6CF7" w:rsidR="004A6494" w:rsidRPr="00177744" w:rsidRDefault="00EE1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2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D9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4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55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E2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A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953FA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8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A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B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7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B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8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19916" w:rsidR="00B87ED3" w:rsidRPr="00177744" w:rsidRDefault="00EE1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284DA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49017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03BDE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978A6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8320F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52FF9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C3134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F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8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5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6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5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E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D6629" w:rsidR="00B87ED3" w:rsidRPr="00177744" w:rsidRDefault="00EE1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4898F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C536D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4C017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DEF79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5ACAE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8C8C8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40F1F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E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9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9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8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E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B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5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0AFFC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539FF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A6876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3F761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DE309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7CA23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46DCE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C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E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6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6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B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2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5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9CABE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BC681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D28B6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B88AD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AA509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59770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8A09E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3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B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F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6E79C" w:rsidR="00B87ED3" w:rsidRPr="00177744" w:rsidRDefault="00EE1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A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F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6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21F088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F24A32" w:rsidR="00B87ED3" w:rsidRPr="00177744" w:rsidRDefault="00EE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D3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07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493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916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5F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5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15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D8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69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B7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0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FD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177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2022-10-29T08:58:00.0000000Z</dcterms:modified>
</coreProperties>
</file>