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48BC" w:rsidR="0061148E" w:rsidRPr="00177744" w:rsidRDefault="00627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688BC" w:rsidR="0061148E" w:rsidRPr="00177744" w:rsidRDefault="00627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11310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FC669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0C293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490E4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0C712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51DB1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B57F6" w:rsidR="004A6494" w:rsidRPr="00177744" w:rsidRDefault="00627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84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FD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22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E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46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DE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A59B6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1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F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9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C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9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9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C9A5" w14:textId="77777777" w:rsidR="00627565" w:rsidRDefault="0062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02B3ABDD" w14:textId="17A79ABB" w:rsidR="00B87ED3" w:rsidRPr="00177744" w:rsidRDefault="0062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5EB10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6F7CA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572B2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FFC55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F7C3D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3AA4B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D1921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66193" w:rsidR="00B87ED3" w:rsidRPr="00177744" w:rsidRDefault="00627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C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D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0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E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8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9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A02E3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01403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3C815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2B983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68970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C045B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BF3D5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D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C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F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3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3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F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6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06DAE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240F1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527B8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7FDA1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C5BAD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7C424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DC9E4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C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2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1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A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5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C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7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808CB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24DAC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82003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5BE7E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E9D62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5B843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7A85C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6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A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0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9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8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A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2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FCE944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55881" w:rsidR="00B87ED3" w:rsidRPr="00177744" w:rsidRDefault="00627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7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54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B96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3A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325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8D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E1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B7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5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0F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C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9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756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2022-10-29T10:30:00.0000000Z</dcterms:modified>
</coreProperties>
</file>