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548BC" w:rsidR="0061148E" w:rsidRPr="00177744" w:rsidRDefault="006275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688BC" w:rsidR="0061148E" w:rsidRPr="00177744" w:rsidRDefault="006275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11310" w:rsidR="004A6494" w:rsidRPr="00177744" w:rsidRDefault="00627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FC669" w:rsidR="004A6494" w:rsidRPr="00177744" w:rsidRDefault="00627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0C293" w:rsidR="004A6494" w:rsidRPr="00177744" w:rsidRDefault="00627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490E4" w:rsidR="004A6494" w:rsidRPr="00177744" w:rsidRDefault="00627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0C712" w:rsidR="004A6494" w:rsidRPr="00177744" w:rsidRDefault="00627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51DB1" w:rsidR="004A6494" w:rsidRPr="00177744" w:rsidRDefault="00627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B57F6" w:rsidR="004A6494" w:rsidRPr="00177744" w:rsidRDefault="00627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84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FD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22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E0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46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DE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A59B6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1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F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9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C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9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9F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FC9A5" w14:textId="77777777" w:rsidR="00627565" w:rsidRDefault="006275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  <w:p w14:paraId="02B3ABDD" w14:textId="17A79ABB" w:rsidR="00B87ED3" w:rsidRPr="00177744" w:rsidRDefault="006275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5EB10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6F7CA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572B2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FFC55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F7C3D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3AA4B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D1921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66193" w:rsidR="00B87ED3" w:rsidRPr="00177744" w:rsidRDefault="006275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6C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D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0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E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8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9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A02E3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01403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3C815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2B983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68970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C045B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BF3D5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D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C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F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3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3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F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6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06DAE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240F1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527B8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7FDA1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C5BAD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7C424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DC9E4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C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2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1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A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5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C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7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808CB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24DAC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82003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5BE7E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E9D62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5B843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C7A85C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6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A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0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9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8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A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92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FCE944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C55881" w:rsidR="00B87ED3" w:rsidRPr="00177744" w:rsidRDefault="00627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C7F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A54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B96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A3A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325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8D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E1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B7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25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0F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6C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E9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756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2022-10-29T10:30:00.0000000Z</dcterms:modified>
</coreProperties>
</file>