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7C18" w:rsidR="0061148E" w:rsidRPr="00177744" w:rsidRDefault="00064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5F74" w:rsidR="0061148E" w:rsidRPr="00177744" w:rsidRDefault="00064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F528C" w:rsidR="004A6494" w:rsidRPr="00177744" w:rsidRDefault="00064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8CC91" w:rsidR="004A6494" w:rsidRPr="00177744" w:rsidRDefault="00064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30C36" w:rsidR="004A6494" w:rsidRPr="00177744" w:rsidRDefault="00064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98A20" w:rsidR="004A6494" w:rsidRPr="00177744" w:rsidRDefault="00064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71514" w:rsidR="004A6494" w:rsidRPr="00177744" w:rsidRDefault="00064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9E1DA" w:rsidR="004A6494" w:rsidRPr="00177744" w:rsidRDefault="00064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55584" w:rsidR="004A6494" w:rsidRPr="00177744" w:rsidRDefault="00064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9B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82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A1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A2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1B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F2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81CFA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A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5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E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0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C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F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C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76A63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867D4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18766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6D1B8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08C5A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BC123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3AAC1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A9649" w:rsidR="00B87ED3" w:rsidRPr="00177744" w:rsidRDefault="00064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3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4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8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5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D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A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B4357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488F4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5B385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4B7B7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35950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A6085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F8089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3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6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4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8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6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5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2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22CB5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865FA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45C26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2B858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CE7F4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7E33A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3AD9D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A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C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F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6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B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5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8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C9584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A36F4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67FE6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2FF3E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C3BBB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3DB60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B7607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0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A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5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6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C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1A0D8" w:rsidR="00B87ED3" w:rsidRPr="00177744" w:rsidRDefault="00064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B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48716E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D632D0" w:rsidR="00B87ED3" w:rsidRPr="00177744" w:rsidRDefault="00064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4C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1C8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C19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3D5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E20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34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68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E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4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52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AA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EF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5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