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07F5" w:rsidR="0061148E" w:rsidRPr="00177744" w:rsidRDefault="00315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838F" w:rsidR="0061148E" w:rsidRPr="00177744" w:rsidRDefault="00315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1C313" w:rsidR="004A6494" w:rsidRPr="00177744" w:rsidRDefault="00315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782F7" w:rsidR="004A6494" w:rsidRPr="00177744" w:rsidRDefault="00315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CE69A" w:rsidR="004A6494" w:rsidRPr="00177744" w:rsidRDefault="00315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334F5" w:rsidR="004A6494" w:rsidRPr="00177744" w:rsidRDefault="00315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0AF5A" w:rsidR="004A6494" w:rsidRPr="00177744" w:rsidRDefault="00315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9BB44" w:rsidR="004A6494" w:rsidRPr="00177744" w:rsidRDefault="00315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8269C" w:rsidR="004A6494" w:rsidRPr="00177744" w:rsidRDefault="00315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DB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FA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BB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39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A6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78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CD7FF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F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7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C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0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2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5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7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6F173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A0B03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D4D08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3A342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9AF1B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059DE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D6723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9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5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0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A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F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4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A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094F1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8B33C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E3520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41C85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C0152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FFA71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1E319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E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0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8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6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8C329" w:rsidR="00B87ED3" w:rsidRPr="00177744" w:rsidRDefault="00315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7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2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A5E23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C942A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0636C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88DD4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C68EC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A73CB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89B1E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A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C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3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5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2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9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3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1B478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FFB0E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4E326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12F5C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A7B42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36345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7BCBC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5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F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A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30047" w:rsidR="00B87ED3" w:rsidRPr="00177744" w:rsidRDefault="00315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7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4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0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5AC1E8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55D8E7" w:rsidR="00B87ED3" w:rsidRPr="00177744" w:rsidRDefault="00315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47C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DA5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9F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E2B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A7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CD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6E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89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26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CD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97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98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5A9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