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9ECA" w:rsidR="0061148E" w:rsidRPr="00177744" w:rsidRDefault="00C53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0F92" w:rsidR="0061148E" w:rsidRPr="00177744" w:rsidRDefault="00C53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413F9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66387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E8633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6FDB0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DE0E2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CCABD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0BA7E" w:rsidR="004A6494" w:rsidRPr="00177744" w:rsidRDefault="00C53A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F0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7E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8B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DB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CC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7A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BDD84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A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2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6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D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0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7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D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733F1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CB07E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264FE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5C9CF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6B98B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F5E67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5E59B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B8161" w:rsidR="00B87ED3" w:rsidRPr="00177744" w:rsidRDefault="00C53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B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9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B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8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5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6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77847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E175D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CBED9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560AD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777C6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73103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D4C0D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E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3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2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A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A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0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B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2E385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95319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97A3C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55D0A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886C1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FA1DB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ABDF5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F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5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3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F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6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1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6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06688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A642F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FA2C3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9474A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AB825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9833A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FF8D4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A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2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3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0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7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C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9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335BD9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7ADE05" w:rsidR="00B87ED3" w:rsidRPr="00177744" w:rsidRDefault="00C53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6F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CF8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262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F7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6F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57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A4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84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4F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1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1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4F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3A7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