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99ED" w:rsidR="0061148E" w:rsidRPr="00177744" w:rsidRDefault="00947E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5652" w:rsidR="0061148E" w:rsidRPr="00177744" w:rsidRDefault="00947E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096DF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CC401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AE2F6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F8AAD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6B3C6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77488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4C16C" w:rsidR="004A6494" w:rsidRPr="00177744" w:rsidRDefault="00947E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D5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208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26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2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D2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D3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569BA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6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D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D2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1A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4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D3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B07838" w:rsidR="00B87ED3" w:rsidRPr="00177744" w:rsidRDefault="00947E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4F4C1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35945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15ED9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0BD57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EF687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597F9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5309F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E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4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0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C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4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4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7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1C3C6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31A6A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43E18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48067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C608C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C0F6E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B0617F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0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9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F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E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0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8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9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B0179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D5D90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FF705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06175F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5FE8A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DFD53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DDDE6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4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AB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4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B7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2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C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6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B1ABB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73416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1E0E4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3B109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4A6F9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0A150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E09317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D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6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D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B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6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9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7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A03264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D7EED6" w:rsidR="00B87ED3" w:rsidRPr="00177744" w:rsidRDefault="00947E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CAC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2A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AB6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BCD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5B7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B9F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F2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61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3C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A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F5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5A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EB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