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F52D" w:rsidR="0061148E" w:rsidRPr="00177744" w:rsidRDefault="008160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A8B7" w:rsidR="0061148E" w:rsidRPr="00177744" w:rsidRDefault="008160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6F9AA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51348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E8BBC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1B85B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A071B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8D72C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9D1F6" w:rsidR="004A6494" w:rsidRPr="00177744" w:rsidRDefault="0081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E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FC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A2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49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CE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16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B0FB0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C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E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1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A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F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5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402D3" w:rsidR="00B87ED3" w:rsidRPr="00177744" w:rsidRDefault="0081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C1AA9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3F1B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92AF6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C06F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8E7A0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2931D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CD4AC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7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C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2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4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A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2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7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9C545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FB382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FF396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C5070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84EF6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C4EE5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0F32C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1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6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0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6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9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B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D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507A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EC170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C2354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5371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21E65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56306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1FA71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3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AF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9095F" w:rsidR="00B87ED3" w:rsidRPr="00177744" w:rsidRDefault="0081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F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4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4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1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98999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7FF3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53C72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6AE2F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22D0A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62128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6C31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0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6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C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42106" w:rsidR="00B87ED3" w:rsidRPr="00177744" w:rsidRDefault="0081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6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7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A9B637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960516" w:rsidR="00B87ED3" w:rsidRPr="00177744" w:rsidRDefault="0081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73E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9C0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3F5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44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9A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C0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4D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00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86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97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BC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8F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0D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2022-10-29T15:01:00.0000000Z</dcterms:modified>
</coreProperties>
</file>