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60B9C" w:rsidR="0061148E" w:rsidRPr="00177744" w:rsidRDefault="00BD43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44907" w:rsidR="0061148E" w:rsidRPr="00177744" w:rsidRDefault="00BD43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88AD4" w:rsidR="004A6494" w:rsidRPr="00177744" w:rsidRDefault="00BD43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68379" w:rsidR="004A6494" w:rsidRPr="00177744" w:rsidRDefault="00BD43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B06BB7" w:rsidR="004A6494" w:rsidRPr="00177744" w:rsidRDefault="00BD43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E7CD5" w:rsidR="004A6494" w:rsidRPr="00177744" w:rsidRDefault="00BD43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3DA5F" w:rsidR="004A6494" w:rsidRPr="00177744" w:rsidRDefault="00BD43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FBAA8" w:rsidR="004A6494" w:rsidRPr="00177744" w:rsidRDefault="00BD43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93661" w:rsidR="004A6494" w:rsidRPr="00177744" w:rsidRDefault="00BD43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25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F9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8CF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FD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6A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26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E44CE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3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3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3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E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2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3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2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A10E3D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47148D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9FDA7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81B11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29D95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697770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61AD0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C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C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4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3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4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8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F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94792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741B4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427E7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9E501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64A9A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D8B37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81A3D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B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0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B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3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8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A2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E3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DDA23A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B1AA9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AFB04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226BE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E3445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1965A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CB909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5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7A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C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5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8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B1C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3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8AB38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580A1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24BB1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591F0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3235D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9D9589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9F776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49312" w:rsidR="00B87ED3" w:rsidRPr="00177744" w:rsidRDefault="00BD4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4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2E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C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0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E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7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C44478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C7D67E" w:rsidR="00B87ED3" w:rsidRPr="00177744" w:rsidRDefault="00BD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949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589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870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50B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45B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83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7C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54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8D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53F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90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6A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435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2022-10-29T16:40:00.0000000Z</dcterms:modified>
</coreProperties>
</file>