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8D6D" w:rsidR="0061148E" w:rsidRPr="00177744" w:rsidRDefault="00714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13D38" w:rsidR="0061148E" w:rsidRPr="00177744" w:rsidRDefault="00714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0BA6B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88013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64818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3AAE5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542F0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BA687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61C23" w:rsidR="004A6494" w:rsidRPr="00177744" w:rsidRDefault="00714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68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BB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22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D0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3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2F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8F030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8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A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F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F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0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4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3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C9FA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E7C3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63C0A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D74A1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74FA0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A33F1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FAD9E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6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CA651" w:rsidR="00B87ED3" w:rsidRPr="00177744" w:rsidRDefault="00714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271EF" w:rsidR="00B87ED3" w:rsidRPr="00177744" w:rsidRDefault="00714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ABC15" w:rsidR="00B87ED3" w:rsidRPr="00177744" w:rsidRDefault="00714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6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7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4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1898F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4247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5520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D7883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ABEB4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99AF9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A0264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7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8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9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5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2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A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A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629E1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FBB4B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22E1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F00ED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9C692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AFEA7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7F3BE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1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0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F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3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3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8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E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B3B3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3B716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1AEBC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3466D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7840B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47496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AE6E3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C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3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9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1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1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9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8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FEA061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E0BCB" w:rsidR="00B87ED3" w:rsidRPr="00177744" w:rsidRDefault="00714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6B5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B30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4C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518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57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5B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F7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5D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D0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5A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2A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18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F2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2022-10-29T17:16:00.0000000Z</dcterms:modified>
</coreProperties>
</file>