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22F8" w:rsidR="0061148E" w:rsidRPr="00177744" w:rsidRDefault="009A0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E798B" w:rsidR="0061148E" w:rsidRPr="00177744" w:rsidRDefault="009A0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99C3D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1C132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9463B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457F0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D5A7A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72F55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65569" w:rsidR="004A6494" w:rsidRPr="00177744" w:rsidRDefault="009A0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97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30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0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1E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F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57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7EBA7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F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6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A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C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3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1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CD8C5" w:rsidR="00B87ED3" w:rsidRPr="00177744" w:rsidRDefault="009A0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70911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7AB23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020ED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05AEC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E1442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FFDC2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DA38B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3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D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B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C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B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6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1B204" w:rsidR="00B87ED3" w:rsidRPr="00177744" w:rsidRDefault="009A0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B1123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858FA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F01B5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053CE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C4FB7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54248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A119C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D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A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1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B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A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C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2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CEB94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9EEAD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C5514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C781C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EB619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49B78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F1E89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6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6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8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8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C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D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3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C56C7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21558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EB903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678E4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5E95B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9F646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32062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9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9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C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EC286" w:rsidR="00B87ED3" w:rsidRPr="00177744" w:rsidRDefault="009A0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A59E3" w:rsidR="00B87ED3" w:rsidRPr="00177744" w:rsidRDefault="009A0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9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6AA1F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802FFC" w:rsidR="00B87ED3" w:rsidRPr="00177744" w:rsidRDefault="009A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B3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AB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18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2E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5AB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9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BD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27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3D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5C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1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5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05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