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7E3C1" w:rsidR="0061148E" w:rsidRPr="00177744" w:rsidRDefault="006B03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01BA0" w:rsidR="0061148E" w:rsidRPr="00177744" w:rsidRDefault="006B03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47088" w:rsidR="004A6494" w:rsidRPr="00177744" w:rsidRDefault="006B0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5A48D" w:rsidR="004A6494" w:rsidRPr="00177744" w:rsidRDefault="006B0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EC2CD" w:rsidR="004A6494" w:rsidRPr="00177744" w:rsidRDefault="006B0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7A0CB" w:rsidR="004A6494" w:rsidRPr="00177744" w:rsidRDefault="006B0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77CDB" w:rsidR="004A6494" w:rsidRPr="00177744" w:rsidRDefault="006B0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0BE13" w:rsidR="004A6494" w:rsidRPr="00177744" w:rsidRDefault="006B0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9C154" w:rsidR="004A6494" w:rsidRPr="00177744" w:rsidRDefault="006B0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0A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71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4D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31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15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46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7979F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D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6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F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0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0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6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70D8B" w:rsidR="00B87ED3" w:rsidRPr="00177744" w:rsidRDefault="006B0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80538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86EF3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EB884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B3372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2E2FD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FABCB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A50A1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D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5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9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1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A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E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4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88C44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D3FF3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2EF5D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F0F39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F6354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6CB1F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01051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F542F" w:rsidR="00B87ED3" w:rsidRPr="00177744" w:rsidRDefault="006B0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B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5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7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2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B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FE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8414E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98952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D30CB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3D31C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56F73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4D0FE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FFBFD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E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5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5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6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1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2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2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7E22B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AEE32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40C10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3A9E7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376FC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5024A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74C87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C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0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F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0D458" w:rsidR="00B87ED3" w:rsidRPr="00177744" w:rsidRDefault="006B0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8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5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F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650BFC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4A4B46" w:rsidR="00B87ED3" w:rsidRPr="00177744" w:rsidRDefault="006B0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D42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616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454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88D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8D9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89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36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DE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A4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BB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13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DD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3BD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