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FD0E2" w:rsidR="0061148E" w:rsidRPr="00177744" w:rsidRDefault="00461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B929" w:rsidR="0061148E" w:rsidRPr="00177744" w:rsidRDefault="00461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A75C6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DCBE5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0C95D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EC737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81073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E73F4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4C19A" w:rsidR="004A6494" w:rsidRPr="00177744" w:rsidRDefault="0046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72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14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EF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A9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64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B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489AD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8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8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A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F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5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57AB2" w:rsidR="00B87ED3" w:rsidRPr="00177744" w:rsidRDefault="0046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B0639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F2062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A7C46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8DE75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4399D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A1AF9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0A1AD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A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A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26D72" w:rsidR="00B87ED3" w:rsidRPr="00177744" w:rsidRDefault="0046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A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3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9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1E6EE" w:rsidR="00B87ED3" w:rsidRPr="00177744" w:rsidRDefault="0046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320AD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BD055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A86B3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01EEE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2620D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FC366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A22F9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9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4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E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F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8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7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C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4FCFA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65727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F0DB3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AC447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86879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47E11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7B4E2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9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A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D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8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C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5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3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126A0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DD64F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A578F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49225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0D922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769F4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C4397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3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3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D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7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6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8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9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38ECF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9AEAE" w:rsidR="00B87ED3" w:rsidRPr="00177744" w:rsidRDefault="0046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E3E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6F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A38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BFF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23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3A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F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3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BF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53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FA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D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188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2022-10-29T18:57:00.0000000Z</dcterms:modified>
</coreProperties>
</file>