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695F" w:rsidR="0061148E" w:rsidRPr="00177744" w:rsidRDefault="00B15D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7B5E" w:rsidR="0061148E" w:rsidRPr="00177744" w:rsidRDefault="00B15D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D02FC" w:rsidR="004A6494" w:rsidRPr="00177744" w:rsidRDefault="00B15D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6B9E7" w:rsidR="004A6494" w:rsidRPr="00177744" w:rsidRDefault="00B15D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ED846" w:rsidR="004A6494" w:rsidRPr="00177744" w:rsidRDefault="00B15D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C3376" w:rsidR="004A6494" w:rsidRPr="00177744" w:rsidRDefault="00B15D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D591A" w:rsidR="004A6494" w:rsidRPr="00177744" w:rsidRDefault="00B15D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9E60F" w:rsidR="004A6494" w:rsidRPr="00177744" w:rsidRDefault="00B15D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DF93B" w:rsidR="004A6494" w:rsidRPr="00177744" w:rsidRDefault="00B15D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87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3D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FE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5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B1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19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DB685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0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8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0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7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7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D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61486" w:rsidR="00B87ED3" w:rsidRPr="00177744" w:rsidRDefault="00B15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06538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DC149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5FE88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7E571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347F8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A3BCE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FC2F7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7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C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2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A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C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4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27C54" w:rsidR="00B87ED3" w:rsidRPr="00177744" w:rsidRDefault="00B15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57A6A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3526D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7606B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E0BD7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A0039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9AE3A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BAE24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5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D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A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9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7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D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4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79DD2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D0E1E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9A1FC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56609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7DEE9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6927F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86873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E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3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8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8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F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E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CD5BB" w:rsidR="00B87ED3" w:rsidRPr="00177744" w:rsidRDefault="00B15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68055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6BFF3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A0B55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A7257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4BC50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4063F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42ED9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6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E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1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4F4F8" w:rsidR="00B87ED3" w:rsidRPr="00177744" w:rsidRDefault="00B15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9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0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A1847" w:rsidR="00B87ED3" w:rsidRPr="00177744" w:rsidRDefault="00B15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47690B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151AD" w:rsidR="00B87ED3" w:rsidRPr="00177744" w:rsidRDefault="00B15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DD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857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225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84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3F4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95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C7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A2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48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8B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C5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21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5D0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