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B82D" w:rsidR="0061148E" w:rsidRPr="00177744" w:rsidRDefault="00B01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74D4F" w:rsidR="0061148E" w:rsidRPr="00177744" w:rsidRDefault="00B01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C899C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A6955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0019D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58018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5618C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3BAE1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F0D93" w:rsidR="004A6494" w:rsidRPr="00177744" w:rsidRDefault="00B015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D9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EA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4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CD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64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E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6234F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9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C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2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B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9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3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EDF6D" w:rsidR="00B87ED3" w:rsidRPr="00177744" w:rsidRDefault="00B01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5A324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E5251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81CE6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65F19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122AE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0A5C7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E9A78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0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8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9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A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C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4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8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885D3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CF8D3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61AD4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FBDCC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58985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8EA73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76EC0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2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2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F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1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9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7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0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84272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A3BEF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06E72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38A5D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D1AA0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0BC19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1739A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9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A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9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0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3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C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C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5F9D3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9EC79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B6B47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F4D2E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6DE2F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01872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EC020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E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1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F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0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6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6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D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6FB1C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B1E03D" w:rsidR="00B87ED3" w:rsidRPr="00177744" w:rsidRDefault="00B01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E05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A98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F1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AB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D98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BC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4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2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0F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72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D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DA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15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2022-10-29T19:13:00.0000000Z</dcterms:modified>
</coreProperties>
</file>