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CC04C" w:rsidR="0061148E" w:rsidRPr="00177744" w:rsidRDefault="00D344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E936" w:rsidR="0061148E" w:rsidRPr="00177744" w:rsidRDefault="00D344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EE7F7" w:rsidR="004A6494" w:rsidRPr="00177744" w:rsidRDefault="00D344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D1D8F" w:rsidR="004A6494" w:rsidRPr="00177744" w:rsidRDefault="00D344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351FD" w:rsidR="004A6494" w:rsidRPr="00177744" w:rsidRDefault="00D344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41C3A" w:rsidR="004A6494" w:rsidRPr="00177744" w:rsidRDefault="00D344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5D314" w:rsidR="004A6494" w:rsidRPr="00177744" w:rsidRDefault="00D344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A6182" w:rsidR="004A6494" w:rsidRPr="00177744" w:rsidRDefault="00D344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4097A" w:rsidR="004A6494" w:rsidRPr="00177744" w:rsidRDefault="00D344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0A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3F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C6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87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A1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65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809D5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8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0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C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C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C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6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E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C8DC6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A6834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981A5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DAE9B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FF1B3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36B91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4ED44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7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C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B8DEF" w:rsidR="00B87ED3" w:rsidRPr="00177744" w:rsidRDefault="00D34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AD65D" w:rsidR="00B87ED3" w:rsidRPr="00177744" w:rsidRDefault="00D34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8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2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00B52" w:rsidR="00B87ED3" w:rsidRPr="00177744" w:rsidRDefault="00D34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1C14C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50623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27128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88663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E0755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7AD2A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5C13B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1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9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B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8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C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A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2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A4D50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802D6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0A079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6A2E8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718C3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BEEC0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BCBDE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4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1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9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4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D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2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8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C9A39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D31D5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8972B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47D0E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8A3CD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458EF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FCE8C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5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D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C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C14E1" w:rsidR="00B87ED3" w:rsidRPr="00177744" w:rsidRDefault="00D34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0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4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3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405662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144860" w:rsidR="00B87ED3" w:rsidRPr="00177744" w:rsidRDefault="00D3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19C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BFC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E96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E0C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F5D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3E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29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C2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9D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8F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5C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97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44F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