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5EC1B" w:rsidR="0061148E" w:rsidRPr="00177744" w:rsidRDefault="00900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6C41" w:rsidR="0061148E" w:rsidRPr="00177744" w:rsidRDefault="00900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D85E2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48B95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EE28F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A7D71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CB3A9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D32F3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B6195" w:rsidR="004A6494" w:rsidRPr="00177744" w:rsidRDefault="00900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7C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F2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E5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27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F7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3A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E0556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1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0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D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A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1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1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6F4FE" w:rsidR="00B87ED3" w:rsidRPr="00177744" w:rsidRDefault="00900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B0FDF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D97DA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035F7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FBB8B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0A283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953BB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F0305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C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7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3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A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7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E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3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61D5B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DE8A7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D62FF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0F9E9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C187D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0EFCB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88667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02EEB" w:rsidR="00B87ED3" w:rsidRPr="00177744" w:rsidRDefault="00900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3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B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0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4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C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9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3420E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8F27F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2D9EF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4491E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0912B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1E4C5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916BD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9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B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F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5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D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2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A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F541F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C39E3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C200A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E4D73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2B9B2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524F6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44D38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B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5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6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E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A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7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3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ABC7C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A2C690" w:rsidR="00B87ED3" w:rsidRPr="00177744" w:rsidRDefault="00900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CF9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41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B69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284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C91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4D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A8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2F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B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3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4A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9E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99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2022-10-30T00:33:00.0000000Z</dcterms:modified>
</coreProperties>
</file>