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5EC1B" w:rsidR="0061148E" w:rsidRPr="00177744" w:rsidRDefault="00900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6C41" w:rsidR="0061148E" w:rsidRPr="00177744" w:rsidRDefault="00900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D85E2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48B95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EE28F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A7D71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CB3A9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D32F3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B6195" w:rsidR="004A6494" w:rsidRPr="00177744" w:rsidRDefault="009009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7C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F2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E5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27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F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3A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E0556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1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0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D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A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1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1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6F4FE" w:rsidR="00B87ED3" w:rsidRPr="00177744" w:rsidRDefault="00900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B0FDF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D97DA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035F7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FBB8B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0A283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953BB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F0305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C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7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3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A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7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E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3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61D5B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DE8A7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D62FF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0F9E9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C187D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0EFCB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88667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2EEB" w:rsidR="00B87ED3" w:rsidRPr="00177744" w:rsidRDefault="009009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3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B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0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4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C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9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3420E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8F27F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2D9EF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4491E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0912B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1E4C5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916BD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9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B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F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5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D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2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A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F541F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C39E3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C200A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E4D73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2B9B2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524F6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44D38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B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5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6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E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A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7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3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ABC7C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A2C690" w:rsidR="00B87ED3" w:rsidRPr="00177744" w:rsidRDefault="00900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CF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941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B6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284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C91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4D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A8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2F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B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3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4A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9E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99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2022-10-30T00:33:00.0000000Z</dcterms:modified>
</coreProperties>
</file>