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C380D" w:rsidR="0061148E" w:rsidRPr="00177744" w:rsidRDefault="00236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7ABC" w:rsidR="0061148E" w:rsidRPr="00177744" w:rsidRDefault="00236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A4E7A" w:rsidR="004A6494" w:rsidRPr="00177744" w:rsidRDefault="0023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15476" w:rsidR="004A6494" w:rsidRPr="00177744" w:rsidRDefault="0023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7D0FE" w:rsidR="004A6494" w:rsidRPr="00177744" w:rsidRDefault="0023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C9B40" w:rsidR="004A6494" w:rsidRPr="00177744" w:rsidRDefault="0023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F1582" w:rsidR="004A6494" w:rsidRPr="00177744" w:rsidRDefault="0023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6944F" w:rsidR="004A6494" w:rsidRPr="00177744" w:rsidRDefault="0023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4073D" w:rsidR="004A6494" w:rsidRPr="00177744" w:rsidRDefault="002361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47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E9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68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09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90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0E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B6495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F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C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7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F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E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6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7DBDF" w:rsidR="00B87ED3" w:rsidRPr="00177744" w:rsidRDefault="00236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00EF3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08DA7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79F87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029C1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5A802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1B8CE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4A3ED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4AA58" w:rsidR="00B87ED3" w:rsidRPr="00177744" w:rsidRDefault="00236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7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F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E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B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B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1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E8803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1221F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4812F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84B10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C6555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25D19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2C14F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4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6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C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4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8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A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E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2E9E0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FC402E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CFF27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9A746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471F9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4035E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1D474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3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6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5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3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5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2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0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B8ECF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58A8F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0ABBE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0819B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81270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46493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51503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2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1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9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8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F8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3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3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051418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182951" w:rsidR="00B87ED3" w:rsidRPr="00177744" w:rsidRDefault="0023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5E7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521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CA1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B35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6E2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E0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F5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2C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17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0E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B1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24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A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2022-10-30T01:06:00.0000000Z</dcterms:modified>
</coreProperties>
</file>