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C380D" w:rsidR="0061148E" w:rsidRPr="00177744" w:rsidRDefault="00236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7ABC" w:rsidR="0061148E" w:rsidRPr="00177744" w:rsidRDefault="00236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A4E7A" w:rsidR="004A6494" w:rsidRPr="00177744" w:rsidRDefault="0023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15476" w:rsidR="004A6494" w:rsidRPr="00177744" w:rsidRDefault="0023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D7D0FE" w:rsidR="004A6494" w:rsidRPr="00177744" w:rsidRDefault="0023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C9B40" w:rsidR="004A6494" w:rsidRPr="00177744" w:rsidRDefault="0023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F1582" w:rsidR="004A6494" w:rsidRPr="00177744" w:rsidRDefault="0023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6944F" w:rsidR="004A6494" w:rsidRPr="00177744" w:rsidRDefault="0023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4073D" w:rsidR="004A6494" w:rsidRPr="00177744" w:rsidRDefault="002361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47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E9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68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09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90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0E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B6495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EF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C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7A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FF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E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6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7DBDF" w:rsidR="00B87ED3" w:rsidRPr="00177744" w:rsidRDefault="00236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00EF3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08DA7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79F87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029C1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45A802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1B8CE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4A3ED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14AA58" w:rsidR="00B87ED3" w:rsidRPr="00177744" w:rsidRDefault="002361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B7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F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E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B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B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1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6E8803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1221F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4812F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84B10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C6555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25D19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2C14F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4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6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C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4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8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A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E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B2E9E0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C402E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CFF27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9A746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471F9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4035E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1D474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3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6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5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30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5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2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0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B8ECF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58A8F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0ABBE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0819B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81270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46493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51503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2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1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9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8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8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3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E3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051418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182951" w:rsidR="00B87ED3" w:rsidRPr="00177744" w:rsidRDefault="0023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5E7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521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CA1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B35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6E2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E0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F5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2C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17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0E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B1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24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1A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2022-10-30T01:06:00.0000000Z</dcterms:modified>
</coreProperties>
</file>