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FE8B5" w:rsidR="0061148E" w:rsidRPr="00177744" w:rsidRDefault="00D030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67180" w:rsidR="0061148E" w:rsidRPr="00177744" w:rsidRDefault="00D030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766A2" w:rsidR="004A6494" w:rsidRPr="00177744" w:rsidRDefault="00D03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D3B7F" w:rsidR="004A6494" w:rsidRPr="00177744" w:rsidRDefault="00D03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FE56C" w:rsidR="004A6494" w:rsidRPr="00177744" w:rsidRDefault="00D03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0CC35" w:rsidR="004A6494" w:rsidRPr="00177744" w:rsidRDefault="00D03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861CF" w:rsidR="004A6494" w:rsidRPr="00177744" w:rsidRDefault="00D03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46B9B" w:rsidR="004A6494" w:rsidRPr="00177744" w:rsidRDefault="00D03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C6F34" w:rsidR="004A6494" w:rsidRPr="00177744" w:rsidRDefault="00D03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D0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42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C5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72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27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2D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F3CFC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7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5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E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D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E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9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A8208" w:rsidR="00B87ED3" w:rsidRPr="00177744" w:rsidRDefault="00D03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E5328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02F73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4E85E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645AA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67BA9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19B39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330EC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9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9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3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B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2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C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8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314DE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8FDDB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FF520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F7D1C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A1104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51F40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5E366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4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F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B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F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B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C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1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0A833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57D3D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B3738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F762E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7CD85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E698D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7A1E3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1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2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2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5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4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4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A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69348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10148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C9F0F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EEA84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AC625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684BF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B0697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C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B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E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FB1A9" w:rsidR="00B87ED3" w:rsidRPr="00177744" w:rsidRDefault="00D03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0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F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DC9E4" w:rsidR="00B87ED3" w:rsidRPr="00177744" w:rsidRDefault="00D03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429FDC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ABACD2" w:rsidR="00B87ED3" w:rsidRPr="00177744" w:rsidRDefault="00D03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BE9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749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04A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F01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734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FB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11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03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9B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BA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F4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6D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306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2022-10-21T11:02:00.0000000Z</dcterms:modified>
</coreProperties>
</file>