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3AFC" w:rsidR="0061148E" w:rsidRPr="00177744" w:rsidRDefault="000341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A45A" w:rsidR="0061148E" w:rsidRPr="00177744" w:rsidRDefault="000341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45AD2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0127D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BBC89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B1FFA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EFD1E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ADF82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1A37F" w:rsidR="004A6494" w:rsidRPr="00177744" w:rsidRDefault="000341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F1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C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64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B5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0D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2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0D9CE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E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5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6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E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2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A8685" w:rsidR="00B87ED3" w:rsidRPr="00177744" w:rsidRDefault="00034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1D089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3AC6D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FCB73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AC36A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0D80B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D0F53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75476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9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A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C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7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C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1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B2709" w:rsidR="00B87ED3" w:rsidRPr="00177744" w:rsidRDefault="00034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3DAFC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69736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7B24A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306FD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1A038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4C7C5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97C7A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4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3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F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F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C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0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9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72EAC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0D798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6C951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E99D4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72170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19D07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0220A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6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E0417" w:rsidR="00B87ED3" w:rsidRPr="00177744" w:rsidRDefault="00034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5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0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A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1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6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46C6B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57D5F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88389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E3950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FD533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EE671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7C2BB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0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7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A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F2AB6" w:rsidR="00B87ED3" w:rsidRPr="00177744" w:rsidRDefault="00034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2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B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6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834EBC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026C20" w:rsidR="00B87ED3" w:rsidRPr="00177744" w:rsidRDefault="00034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6D0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B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ED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DE2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7F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70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A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65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90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F2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D4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03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12D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