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5937" w:rsidR="0061148E" w:rsidRPr="00177744" w:rsidRDefault="00265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A2588" w:rsidR="0061148E" w:rsidRPr="00177744" w:rsidRDefault="00265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FAD8C8" w:rsidR="004A6494" w:rsidRPr="00177744" w:rsidRDefault="00265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34C04" w:rsidR="004A6494" w:rsidRPr="00177744" w:rsidRDefault="00265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33530" w:rsidR="004A6494" w:rsidRPr="00177744" w:rsidRDefault="00265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151B9" w:rsidR="004A6494" w:rsidRPr="00177744" w:rsidRDefault="00265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FE90A8" w:rsidR="004A6494" w:rsidRPr="00177744" w:rsidRDefault="00265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117AAF" w:rsidR="004A6494" w:rsidRPr="00177744" w:rsidRDefault="00265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A25F4" w:rsidR="004A6494" w:rsidRPr="00177744" w:rsidRDefault="002650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E9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74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88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E8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7E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CE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29384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F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5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D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1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3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8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FB150" w:rsidR="00B87ED3" w:rsidRPr="00177744" w:rsidRDefault="002650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A2CE8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FA5BB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1836E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B7123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569E0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25E5F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12D11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9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5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B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0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B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B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E5613" w:rsidR="00B87ED3" w:rsidRPr="00177744" w:rsidRDefault="002650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07892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AF594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185C1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D126C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96C08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49FF4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60706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E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B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5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8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2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9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8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A9BA0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E78F8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03B56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55563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0FEA1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D3003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3860F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1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3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1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9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5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7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A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18C04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4BF15E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28DE6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68060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E5613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AC68C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48DCA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A5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7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A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7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9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F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0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1D7A73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08E407" w:rsidR="00B87ED3" w:rsidRPr="00177744" w:rsidRDefault="0026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25E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DB0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8EB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D76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302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EF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20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0D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DB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30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2D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76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01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2022-10-30T01:12:00.0000000Z</dcterms:modified>
</coreProperties>
</file>