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E47E" w:rsidR="0061148E" w:rsidRPr="00177744" w:rsidRDefault="003533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4633" w:rsidR="0061148E" w:rsidRPr="00177744" w:rsidRDefault="003533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C763E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ACA53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B9442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ECFCE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EB2AC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13AA5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FC59F" w:rsidR="004A6494" w:rsidRPr="00177744" w:rsidRDefault="003533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F0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74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53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8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89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2A8AA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B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F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A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E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F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8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7DCAF" w:rsidR="00B87ED3" w:rsidRPr="00177744" w:rsidRDefault="003533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614CC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44870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71DC1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16AAF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3A87F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CBE22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F2D61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44A3C" w:rsidR="00B87ED3" w:rsidRPr="00177744" w:rsidRDefault="003533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B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D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6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3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7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C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B2793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75169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3A524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1C3CF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939CA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EF6E9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74846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9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B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3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1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A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2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C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98A57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EE8F8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BC5AE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A0498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A7445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E4C00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BF1A6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C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C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B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F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B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6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2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D8BB1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2487D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B44DB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8A01E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BCFB3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84E64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A8B1F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4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3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D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3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B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4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7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112A4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2BC0F1" w:rsidR="00B87ED3" w:rsidRPr="00177744" w:rsidRDefault="00353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0F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AF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FC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5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2A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44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95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E1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9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7B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0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6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33B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2022-10-30T01:46:00.0000000Z</dcterms:modified>
</coreProperties>
</file>