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EE06" w:rsidR="0061148E" w:rsidRPr="00177744" w:rsidRDefault="00BB4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789B" w:rsidR="0061148E" w:rsidRPr="00177744" w:rsidRDefault="00BB4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C826D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CB60C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95977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BECB7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C2DB5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33F8B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8A978" w:rsidR="004A6494" w:rsidRPr="00177744" w:rsidRDefault="00BB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C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7F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1C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0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CB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48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E694B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6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8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9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D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D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D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D24BF" w:rsidR="00B87ED3" w:rsidRPr="00177744" w:rsidRDefault="00BB4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77FCF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4788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38D6A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9DB8D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69871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FD7CB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637CB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E15B6" w:rsidR="00B87ED3" w:rsidRPr="00177744" w:rsidRDefault="00BB4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09E24" w:rsidR="00B87ED3" w:rsidRPr="00177744" w:rsidRDefault="00BB4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4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8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3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6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7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D6F39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DE522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7133E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AF478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82F3D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6ECD8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CB7B3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BA3B9" w:rsidR="00B87ED3" w:rsidRPr="00177744" w:rsidRDefault="00BB4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C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A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1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9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8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0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AA012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A8C85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F0FA4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C37B8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59A5C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BAAEB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34E52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B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D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7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2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F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8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0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4328E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AC7BF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BDBA4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D7E13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8B63F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196A6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E6AA5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4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D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5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A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4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D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E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236864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41BDF1" w:rsidR="00B87ED3" w:rsidRPr="00177744" w:rsidRDefault="00BB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7AC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0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19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AD2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A5B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68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20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5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1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14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F5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83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483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2022-10-30T03:26:00.0000000Z</dcterms:modified>
</coreProperties>
</file>