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9F3E" w:rsidR="0061148E" w:rsidRPr="00177744" w:rsidRDefault="00F82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F304" w:rsidR="0061148E" w:rsidRPr="00177744" w:rsidRDefault="00F82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1C78C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C6C4D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308B6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BCB33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BDADA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5EC69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62CA3" w:rsidR="004A6494" w:rsidRPr="00177744" w:rsidRDefault="00F82F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AB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09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E6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C6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BF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5F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E238B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E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5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F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A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3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D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DF9FA" w:rsidR="00B87ED3" w:rsidRPr="00177744" w:rsidRDefault="00F82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6C27B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FF3E1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5BB66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27541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8C5C2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F1A7A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52D18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12371" w:rsidR="00B87ED3" w:rsidRPr="00177744" w:rsidRDefault="00F82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B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2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9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7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7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F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AC13F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E5963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8F312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69835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F1B7E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0CA13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4B923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4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8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1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9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E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5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F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973B2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F84D2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39817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8CCB7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7E89F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42C7F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CC1B8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8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7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E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2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4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B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0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AED1A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ACB40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27D46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B7E97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06A4E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09EAA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494B7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6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4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C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4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A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3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A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A64C5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E0A2DA" w:rsidR="00B87ED3" w:rsidRPr="00177744" w:rsidRDefault="00F82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FFE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12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E17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95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B7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68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D4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5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9A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CB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56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9C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2FE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2022-10-30T04:35:00.0000000Z</dcterms:modified>
</coreProperties>
</file>