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AC7B" w:rsidR="0061148E" w:rsidRPr="00177744" w:rsidRDefault="00341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FC60" w:rsidR="0061148E" w:rsidRPr="00177744" w:rsidRDefault="00341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9FF48" w:rsidR="004A6494" w:rsidRPr="00177744" w:rsidRDefault="00341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EC625" w:rsidR="004A6494" w:rsidRPr="00177744" w:rsidRDefault="00341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4FFED" w:rsidR="004A6494" w:rsidRPr="00177744" w:rsidRDefault="00341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89E63" w:rsidR="004A6494" w:rsidRPr="00177744" w:rsidRDefault="00341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520B6" w:rsidR="004A6494" w:rsidRPr="00177744" w:rsidRDefault="00341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73E9E" w:rsidR="004A6494" w:rsidRPr="00177744" w:rsidRDefault="00341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707DE" w:rsidR="004A6494" w:rsidRPr="00177744" w:rsidRDefault="00341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9A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1D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5B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E5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3C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8C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4B5B5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F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8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8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0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E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F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C5A99" w:rsidR="00B87ED3" w:rsidRPr="00177744" w:rsidRDefault="00341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61A1F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2548C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F1489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DD106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3D5AC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6435B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EB811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4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2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3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8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8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2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8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7B0EE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3A3DF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6F3DF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660A3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D7219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C394F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56CD0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B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2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6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6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F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F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C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E9B98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D87E8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720D8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04AD6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68B85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89873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BE8A7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3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3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3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3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3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D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9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D1ABB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FE731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C7FC5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2B6A1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4D4DD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34F47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BC35D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7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5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E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4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7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5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2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E577DE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9EDA48" w:rsidR="00B87ED3" w:rsidRPr="00177744" w:rsidRDefault="0034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FAC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CB6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EC3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339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232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34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28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3B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DB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81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4F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B9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76E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2022-10-30T05:01:00.0000000Z</dcterms:modified>
</coreProperties>
</file>