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5971" w:rsidR="0061148E" w:rsidRPr="00177744" w:rsidRDefault="00317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82DF" w:rsidR="0061148E" w:rsidRPr="00177744" w:rsidRDefault="00317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704ED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DCFC7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B8ED2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4D8CC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F357B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9E134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0A8F3" w:rsidR="004A6494" w:rsidRPr="00177744" w:rsidRDefault="00317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37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60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B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C0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8F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96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21F23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4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4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7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9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1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F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EF15E" w:rsidR="00B87ED3" w:rsidRPr="00177744" w:rsidRDefault="00317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86943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73474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6B92A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53086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B8480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14414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A0043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B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4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A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3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7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D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98B5C" w:rsidR="00B87ED3" w:rsidRPr="00177744" w:rsidRDefault="00317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3BCCB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1495A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A61E9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FBD83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38BB1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BC749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A78A5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E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7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A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6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2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9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3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ECD0E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EA729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E9582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B3865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B6E87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F1783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0F424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D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F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A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F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C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5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2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8B1C8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AAE96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CA97C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CD5BE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377AE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46181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FA2CD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9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8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5E6C8" w:rsidR="00B87ED3" w:rsidRPr="00177744" w:rsidRDefault="00317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0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3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D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5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30CA89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1D74A" w:rsidR="00B87ED3" w:rsidRPr="00177744" w:rsidRDefault="00317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ECB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9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C85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9F2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F95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D6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4D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0F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A8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1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7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AB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7CD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