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7B7B" w:rsidR="0061148E" w:rsidRPr="00177744" w:rsidRDefault="00022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85323" w:rsidR="0061148E" w:rsidRPr="00177744" w:rsidRDefault="00022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3F87D" w:rsidR="00983D57" w:rsidRPr="00177744" w:rsidRDefault="00022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2C14C" w:rsidR="00983D57" w:rsidRPr="00177744" w:rsidRDefault="00022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101AA" w:rsidR="00983D57" w:rsidRPr="00177744" w:rsidRDefault="00022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D2FC5" w:rsidR="00983D57" w:rsidRPr="00177744" w:rsidRDefault="00022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F042B" w:rsidR="00983D57" w:rsidRPr="00177744" w:rsidRDefault="00022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92E09" w:rsidR="00983D57" w:rsidRPr="00177744" w:rsidRDefault="00022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DB41C" w:rsidR="00983D57" w:rsidRPr="00177744" w:rsidRDefault="00022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2B3862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D90B2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05A88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88BC2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E9C5E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EC643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6CDC4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EB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B21BF" w:rsidR="00B87ED3" w:rsidRPr="00177744" w:rsidRDefault="00022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E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6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1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8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0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1F0CB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30415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5E31D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00D6E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4460A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540B0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1AC63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F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0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6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0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F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F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F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B16BB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141F8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40E63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D842A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E6479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9D00C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B0EC2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3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C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8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3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1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F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1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456A1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FA5A3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CD6DD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AAC07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250EC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890C9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A1514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C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2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B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6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7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7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7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7A349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E6625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8CB10" w:rsidR="00B87ED3" w:rsidRPr="00177744" w:rsidRDefault="00022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89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7C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5A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BC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F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1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2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9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4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3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E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FF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