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7B7B" w:rsidR="0061148E" w:rsidRPr="00177744" w:rsidRDefault="00022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5323" w:rsidR="0061148E" w:rsidRPr="00177744" w:rsidRDefault="00022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3F87D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2C14C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101AA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D2FC5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F042B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92E09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DB41C" w:rsidR="00983D57" w:rsidRPr="00177744" w:rsidRDefault="00022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B3862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D90B2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05A88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88BC2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E9C5E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EC643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6CDC4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E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B21BF" w:rsidR="00B87ED3" w:rsidRPr="00177744" w:rsidRDefault="00022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E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6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1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8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0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1F0CB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30415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5E31D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00D6E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4460A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540B0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1AC63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F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0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6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0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F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F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F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B16BB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141F8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40E63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D842A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E6479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9D00C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B0EC2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3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C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8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3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1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F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1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456A1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FA5A3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CD6DD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AAC07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250EC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890C9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A1514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C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2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B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6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7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7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7A349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E6625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8CB10" w:rsidR="00B87ED3" w:rsidRPr="00177744" w:rsidRDefault="00022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8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7C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5A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B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F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1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2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9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4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3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E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F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