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A43D" w:rsidR="0061148E" w:rsidRPr="00177744" w:rsidRDefault="00A24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B0779" w:rsidR="0061148E" w:rsidRPr="00177744" w:rsidRDefault="00A24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26A90" w:rsidR="00983D57" w:rsidRPr="00177744" w:rsidRDefault="00A24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01F1A" w:rsidR="00983D57" w:rsidRPr="00177744" w:rsidRDefault="00A24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201B7" w:rsidR="00983D57" w:rsidRPr="00177744" w:rsidRDefault="00A24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52C12" w:rsidR="00983D57" w:rsidRPr="00177744" w:rsidRDefault="00A24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0740F" w:rsidR="00983D57" w:rsidRPr="00177744" w:rsidRDefault="00A24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FA071" w:rsidR="00983D57" w:rsidRPr="00177744" w:rsidRDefault="00A24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C226E" w:rsidR="00983D57" w:rsidRPr="00177744" w:rsidRDefault="00A24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AD6C0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00F2D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CFDB4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3BA4E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2AD47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46758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C91B0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2B7F7" w:rsidR="00B87ED3" w:rsidRPr="00177744" w:rsidRDefault="00A24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3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D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F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E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D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E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7ED3D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74F01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EA76C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DDFDE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851EC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FEAC4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65FE6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5EC6B" w:rsidR="00B87ED3" w:rsidRPr="00177744" w:rsidRDefault="00A24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E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9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2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B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E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9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725FB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412AD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3307A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00E58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D67BA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A9375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93344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8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D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7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3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1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7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0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FE418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DFB97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941AE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5D35A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64BBB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698C8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696CB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E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9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9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A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8A8EC" w:rsidR="00B87ED3" w:rsidRPr="00177744" w:rsidRDefault="00A24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0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3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4CC88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697A3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99FDD" w:rsidR="00B87ED3" w:rsidRPr="00177744" w:rsidRDefault="00A24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7B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BB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DF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1C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7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4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6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5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9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5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F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5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2022-10-29T00:40:00.0000000Z</dcterms:modified>
</coreProperties>
</file>