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BD763" w:rsidR="0061148E" w:rsidRPr="00177744" w:rsidRDefault="00CD25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1E864" w:rsidR="0061148E" w:rsidRPr="00177744" w:rsidRDefault="00CD25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215CE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67CAD0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54AB1D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C9C51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35F882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AB140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321F7E" w:rsidR="00983D57" w:rsidRPr="00177744" w:rsidRDefault="00CD25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5D71D3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89653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B92E61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9235FD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A62892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6109A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C983F0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4A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9B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50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2E1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F4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C7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76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BAFCA7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965C4C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DB51E8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999D3E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378C4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26C205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CFC76E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1D058" w:rsidR="00B87ED3" w:rsidRPr="00177744" w:rsidRDefault="00CD25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5F9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20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2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0CA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E1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22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3CAF0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4FA802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8CB1D6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BBE5D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FE65F2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0B5899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C55579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FD1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ED3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8F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72B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99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2D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CE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19547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689019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E5C160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7B4F6D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F9AC33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F7F689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DF3BAB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A87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CF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382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2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F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99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00F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C7DDC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C40B12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53874" w:rsidR="00B87ED3" w:rsidRPr="00177744" w:rsidRDefault="00CD25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8830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37B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869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CC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5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E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3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9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FC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A9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9F6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253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