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E775D" w:rsidR="0061148E" w:rsidRPr="00177744" w:rsidRDefault="002703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48401" w:rsidR="0061148E" w:rsidRPr="00177744" w:rsidRDefault="002703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B21AF" w:rsidR="00983D57" w:rsidRPr="00177744" w:rsidRDefault="00270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E3D9A" w:rsidR="00983D57" w:rsidRPr="00177744" w:rsidRDefault="00270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B43A5" w:rsidR="00983D57" w:rsidRPr="00177744" w:rsidRDefault="00270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0F4AD" w:rsidR="00983D57" w:rsidRPr="00177744" w:rsidRDefault="00270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A523E" w:rsidR="00983D57" w:rsidRPr="00177744" w:rsidRDefault="00270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4A55A" w:rsidR="00983D57" w:rsidRPr="00177744" w:rsidRDefault="00270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267CF" w:rsidR="00983D57" w:rsidRPr="00177744" w:rsidRDefault="00270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9FF46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D02D7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D331C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2680B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A06F9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530F6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BEFB1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2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0A2DF" w:rsidR="00B87ED3" w:rsidRPr="00177744" w:rsidRDefault="00270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E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E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A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4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7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2C7D0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84B59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69950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A5DCE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096AD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48D9E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4B6BA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8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F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4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D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1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9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2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13DB67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66B4C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7184D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8BC60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19040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629F4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72194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4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E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C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F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D7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4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F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16B39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145EB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57210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9C64A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8D98B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BA8AF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6977A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B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4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5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8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7BFD9" w:rsidR="00B87ED3" w:rsidRPr="00177744" w:rsidRDefault="00270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3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D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47554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D2CC4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D1AEC" w:rsidR="00B87ED3" w:rsidRPr="00177744" w:rsidRDefault="00270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40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D2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B0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5B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6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B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E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4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A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5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6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3A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2022-10-29T00:26:00.0000000Z</dcterms:modified>
</coreProperties>
</file>