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9E30" w:rsidR="0061148E" w:rsidRPr="00177744" w:rsidRDefault="002A6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9E6C" w:rsidR="0061148E" w:rsidRPr="00177744" w:rsidRDefault="002A6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46BA5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3ABBE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41D07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D6AA1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8D9CE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2F259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AB017" w:rsidR="00983D57" w:rsidRPr="00177744" w:rsidRDefault="002A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F3485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9090B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D2C1F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B93A0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A6965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7C791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81C3E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12D2A" w:rsidR="00B87ED3" w:rsidRPr="00177744" w:rsidRDefault="002A6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D6FA8" w:rsidR="00B87ED3" w:rsidRPr="00177744" w:rsidRDefault="002A6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2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B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A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F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0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3F0BB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8352A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282E0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B3FD9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5636B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AAFA4B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214F3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7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C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3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D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3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1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A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245A5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8C0F4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E70A2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EAC82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46A1A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04B8F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8A67D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6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F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3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C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F13E" w:rsidR="00B87ED3" w:rsidRPr="00177744" w:rsidRDefault="002A6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F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7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FB43F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2EA8D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91FF2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7CBEF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66CF4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06B52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9FA43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2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C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B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7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E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2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2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55FD6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651A4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848AD" w:rsidR="00B87ED3" w:rsidRPr="00177744" w:rsidRDefault="002A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0F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6E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FD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A5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A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6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8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5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C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2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2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B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