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59E30" w:rsidR="0061148E" w:rsidRPr="00177744" w:rsidRDefault="002A6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9E6C" w:rsidR="0061148E" w:rsidRPr="00177744" w:rsidRDefault="002A6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46BA5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3ABBE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41D07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D6AA1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8D9CE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2F259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AB017" w:rsidR="00983D57" w:rsidRPr="00177744" w:rsidRDefault="002A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F3485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9090B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D2C1F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B93A0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A6965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7C791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81C3E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12D2A" w:rsidR="00B87ED3" w:rsidRPr="00177744" w:rsidRDefault="002A6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D6FA8" w:rsidR="00B87ED3" w:rsidRPr="00177744" w:rsidRDefault="002A6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2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B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A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F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0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3F0BB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8352A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282E0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B3FD9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5636B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AFA4B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214F3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7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C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3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D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3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1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A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245A5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8C0F4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E70A2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EAC82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46A1A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04B8F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8A67D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6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F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3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C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7F13E" w:rsidR="00B87ED3" w:rsidRPr="00177744" w:rsidRDefault="002A6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F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7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FB43F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2EA8D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91FF2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7CBEF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66CF4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06B52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9FA43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2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C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B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7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E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2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2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55FD6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651A4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848AD" w:rsidR="00B87ED3" w:rsidRPr="00177744" w:rsidRDefault="002A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0F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6E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F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A5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A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6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8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5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C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2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2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B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